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CE" w:rsidRPr="00313E39" w:rsidRDefault="00494DDF" w:rsidP="00A62BDD">
      <w:pPr>
        <w:spacing w:after="0"/>
        <w:rPr>
          <w:rFonts w:ascii="Times New Roman" w:hAnsi="Times New Roman" w:cs="Times New Roman"/>
          <w:b/>
        </w:rPr>
      </w:pPr>
      <w:r w:rsidRPr="00313E39">
        <w:rPr>
          <w:rFonts w:ascii="Times New Roman" w:hAnsi="Times New Roman" w:cs="Times New Roman"/>
          <w:b/>
        </w:rPr>
        <w:t>G</w:t>
      </w:r>
      <w:r w:rsidR="00313E39">
        <w:rPr>
          <w:rFonts w:ascii="Times New Roman" w:hAnsi="Times New Roman" w:cs="Times New Roman"/>
          <w:b/>
        </w:rPr>
        <w:t>Ü</w:t>
      </w:r>
      <w:r w:rsidRPr="00313E39">
        <w:rPr>
          <w:rFonts w:ascii="Times New Roman" w:hAnsi="Times New Roman" w:cs="Times New Roman"/>
          <w:b/>
        </w:rPr>
        <w:t>VENLİK SORUŞTURMASI FORMU</w:t>
      </w:r>
      <w:r w:rsidR="00A62BDD" w:rsidRPr="00313E39">
        <w:rPr>
          <w:rFonts w:ascii="Times New Roman" w:hAnsi="Times New Roman" w:cs="Times New Roman"/>
          <w:b/>
        </w:rPr>
        <w:t xml:space="preserve">                                                 EK</w:t>
      </w:r>
    </w:p>
    <w:tbl>
      <w:tblPr>
        <w:tblStyle w:val="TabloKlavuzu"/>
        <w:tblW w:w="0" w:type="auto"/>
        <w:tblLook w:val="04A0"/>
      </w:tblPr>
      <w:tblGrid>
        <w:gridCol w:w="3510"/>
        <w:gridCol w:w="4444"/>
        <w:gridCol w:w="2652"/>
      </w:tblGrid>
      <w:tr w:rsidR="00494DDF" w:rsidRPr="00313E39" w:rsidTr="000D458C">
        <w:trPr>
          <w:trHeight w:val="427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Adı, Soyadı(*)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Fotoğraf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Mühür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İmza</w:t>
            </w:r>
          </w:p>
        </w:tc>
      </w:tr>
      <w:tr w:rsidR="00494DDF" w:rsidRPr="00313E39" w:rsidTr="000D458C">
        <w:trPr>
          <w:trHeight w:val="419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424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444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D458C">
        <w:trPr>
          <w:trHeight w:val="558"/>
        </w:trPr>
        <w:tc>
          <w:tcPr>
            <w:tcW w:w="3510" w:type="dxa"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 xml:space="preserve"> (e-mail/tel no.)</w:t>
            </w:r>
          </w:p>
        </w:tc>
        <w:tc>
          <w:tcPr>
            <w:tcW w:w="4444" w:type="dxa"/>
          </w:tcPr>
          <w:p w:rsidR="00494DDF" w:rsidRPr="00313E39" w:rsidRDefault="00494DDF" w:rsidP="00013C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2268"/>
        <w:gridCol w:w="1984"/>
        <w:gridCol w:w="2694"/>
        <w:gridCol w:w="2134"/>
      </w:tblGrid>
      <w:tr w:rsidR="00494DDF" w:rsidRPr="00313E39" w:rsidTr="000D458C">
        <w:trPr>
          <w:trHeight w:val="50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Öğrenim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Mezun Olduğu Okulun Adı ve Yeri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Giriş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Mezuniyet Tarihi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Ayrılma Nedeni(**)</w:t>
            </w:r>
          </w:p>
        </w:tc>
      </w:tr>
      <w:tr w:rsidR="00494DDF" w:rsidRPr="00313E39" w:rsidTr="000D458C">
        <w:trPr>
          <w:trHeight w:val="528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86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946" w:type="dxa"/>
            <w:gridSpan w:val="3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En Son Çalıştığı İşyeri Unvanı ve Adresi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Çalışma Süresi</w:t>
            </w:r>
          </w:p>
        </w:tc>
      </w:tr>
      <w:tr w:rsidR="00494DDF" w:rsidRPr="00313E39" w:rsidTr="000D458C"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3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0D458C" w:rsidP="00DF1360">
            <w:r>
              <w:t>…/…/…’den …/…/…’e kadar</w:t>
            </w:r>
          </w:p>
        </w:tc>
      </w:tr>
      <w:tr w:rsidR="00494DDF" w:rsidRPr="00313E39" w:rsidTr="000D458C"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Aileye Dair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  <w:b/>
              </w:rPr>
              <w:t>Bilgiler</w:t>
            </w: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Adı Soyadı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Adresi ve İrtibat Bilgileri (Yaşayanların)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TCKN</w:t>
            </w:r>
          </w:p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Babasının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Annesinin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Velisinin (Ask.Öğ. İçin)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Eşinin</w:t>
            </w:r>
          </w:p>
        </w:tc>
        <w:tc>
          <w:tcPr>
            <w:tcW w:w="1984" w:type="dxa"/>
          </w:tcPr>
          <w:p w:rsidR="00494DDF" w:rsidRPr="00313E39" w:rsidRDefault="00494DDF" w:rsidP="00DF1360">
            <w:bookmarkStart w:id="0" w:name="_GoBack"/>
            <w:bookmarkEnd w:id="0"/>
          </w:p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1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Kardeş 2</w:t>
            </w:r>
          </w:p>
        </w:tc>
        <w:tc>
          <w:tcPr>
            <w:tcW w:w="1984" w:type="dxa"/>
          </w:tcPr>
          <w:p w:rsidR="00494DDF" w:rsidRPr="00313E39" w:rsidRDefault="00494DDF" w:rsidP="00B92F99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867F00">
        <w:trPr>
          <w:trHeight w:val="397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313E39" w:rsidP="00DF1360">
            <w:pPr>
              <w:rPr>
                <w:b/>
              </w:rPr>
            </w:pPr>
            <w:r w:rsidRPr="00313E39">
              <w:rPr>
                <w:b/>
              </w:rPr>
              <w:t>18 Yaşından Büyük Çocukların</w:t>
            </w:r>
          </w:p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  <w:tr w:rsidR="00494DDF" w:rsidRPr="00313E39" w:rsidTr="000D458C">
        <w:trPr>
          <w:trHeight w:val="421"/>
        </w:trPr>
        <w:tc>
          <w:tcPr>
            <w:tcW w:w="1526" w:type="dxa"/>
            <w:vMerge w:val="restart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Askerlik</w:t>
            </w:r>
          </w:p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268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Başlama Tarihi</w:t>
            </w:r>
          </w:p>
        </w:tc>
        <w:tc>
          <w:tcPr>
            <w:tcW w:w="198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Terhis Tarihi</w:t>
            </w:r>
          </w:p>
        </w:tc>
        <w:tc>
          <w:tcPr>
            <w:tcW w:w="269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Cezaları</w:t>
            </w:r>
          </w:p>
        </w:tc>
        <w:tc>
          <w:tcPr>
            <w:tcW w:w="2134" w:type="dxa"/>
          </w:tcPr>
          <w:p w:rsidR="00494DDF" w:rsidRPr="00313E39" w:rsidRDefault="00494DDF" w:rsidP="00DF1360">
            <w:pPr>
              <w:rPr>
                <w:b/>
              </w:rPr>
            </w:pPr>
            <w:r w:rsidRPr="00313E39">
              <w:rPr>
                <w:b/>
              </w:rPr>
              <w:t>Birliğin Adı ve Yeri</w:t>
            </w:r>
          </w:p>
        </w:tc>
      </w:tr>
      <w:tr w:rsidR="00494DDF" w:rsidRPr="00313E39" w:rsidTr="000D458C">
        <w:trPr>
          <w:trHeight w:val="440"/>
        </w:trPr>
        <w:tc>
          <w:tcPr>
            <w:tcW w:w="1526" w:type="dxa"/>
            <w:vMerge/>
          </w:tcPr>
          <w:p w:rsidR="00494DDF" w:rsidRPr="00313E39" w:rsidRDefault="00494DDF" w:rsidP="00494D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4DDF" w:rsidRPr="00313E39" w:rsidRDefault="00494DDF" w:rsidP="00DF1360"/>
        </w:tc>
        <w:tc>
          <w:tcPr>
            <w:tcW w:w="1984" w:type="dxa"/>
          </w:tcPr>
          <w:p w:rsidR="00494DDF" w:rsidRPr="00313E39" w:rsidRDefault="00494DDF" w:rsidP="00DF1360"/>
        </w:tc>
        <w:tc>
          <w:tcPr>
            <w:tcW w:w="2694" w:type="dxa"/>
          </w:tcPr>
          <w:p w:rsidR="00494DDF" w:rsidRPr="00313E39" w:rsidRDefault="00494DDF" w:rsidP="00DF1360"/>
        </w:tc>
        <w:tc>
          <w:tcPr>
            <w:tcW w:w="2134" w:type="dxa"/>
          </w:tcPr>
          <w:p w:rsidR="00494DDF" w:rsidRPr="00313E39" w:rsidRDefault="00494DDF" w:rsidP="00DF1360"/>
        </w:tc>
      </w:tr>
    </w:tbl>
    <w:p w:rsidR="00494DDF" w:rsidRPr="00313E39" w:rsidRDefault="00494DDF" w:rsidP="00494DDF">
      <w:pPr>
        <w:spacing w:after="0"/>
        <w:jc w:val="both"/>
        <w:rPr>
          <w:rFonts w:ascii="Times New Roman" w:hAnsi="Times New Roman" w:cs="Times New Roman"/>
        </w:rPr>
      </w:pP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>Hakkınızda verilmiş bulunan mahkumiyet karan veya halen devam eden ceza davası var mıdır?</w:t>
      </w:r>
    </w:p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  <w:r w:rsidRPr="00313E39">
        <w:rPr>
          <w:rFonts w:ascii="Times New Roman" w:hAnsi="Times New Roman" w:cs="Times New Roman"/>
        </w:rPr>
        <w:t xml:space="preserve">VAR (  )     </w:t>
      </w:r>
      <w:r w:rsidR="000D458C">
        <w:rPr>
          <w:rFonts w:ascii="Times New Roman" w:hAnsi="Times New Roman" w:cs="Times New Roman"/>
        </w:rPr>
        <w:t xml:space="preserve">YOK ( </w:t>
      </w:r>
      <w:r w:rsidRPr="00313E39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tblLook w:val="04A0"/>
      </w:tblPr>
      <w:tblGrid>
        <w:gridCol w:w="6345"/>
        <w:gridCol w:w="4261"/>
      </w:tblGrid>
      <w:tr w:rsidR="00494DDF" w:rsidRPr="00313E39" w:rsidTr="00867F00">
        <w:trPr>
          <w:trHeight w:val="882"/>
        </w:trPr>
        <w:tc>
          <w:tcPr>
            <w:tcW w:w="6345" w:type="dxa"/>
          </w:tcPr>
          <w:p w:rsidR="00013C46" w:rsidRPr="00313E39" w:rsidRDefault="00013C46" w:rsidP="00A62BDD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KENDİSİ VE YAKIN AKRABALARIYLA İLGİLİ BELİRTİLMESİNDE FAYDA GÖRÜLEN DİĞER HUSUSLAR</w:t>
            </w:r>
          </w:p>
          <w:p w:rsidR="00013C46" w:rsidRPr="00313E39" w:rsidRDefault="00013C46" w:rsidP="00A62BDD">
            <w:pPr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A62BDD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4261" w:type="dxa"/>
          </w:tcPr>
          <w:p w:rsidR="00494DDF" w:rsidRPr="00313E39" w:rsidRDefault="00494DDF" w:rsidP="00494D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DDF" w:rsidRPr="00313E39" w:rsidTr="00013C46">
        <w:trPr>
          <w:trHeight w:val="1121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YUKARIDAKİ BİLGİLERİN DOĞRU OLDUĞUNU BEYAN EDERİM.</w:t>
            </w:r>
          </w:p>
          <w:p w:rsidR="00013C46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</w:p>
          <w:p w:rsidR="00494DDF" w:rsidRPr="00313E39" w:rsidRDefault="00013C46" w:rsidP="00013C46">
            <w:pPr>
              <w:jc w:val="center"/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94DDF" w:rsidRPr="00313E39" w:rsidTr="00013C46">
        <w:trPr>
          <w:trHeight w:val="1338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UYARI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-Form, nüfus bilgilerinde kısaltma yapılmadan doğru ve eksiksiz doldurulur.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-(*) Adı ve/veya soyadı değişenler değişiklikten önceki ad/soyadım da belirtirler.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-(**)Okuldan ayrılma nedeni olarak, “Mezuniyet, Tasdikname, vb.” yazılacak, ancak tasdikname alma gerekçesi belirtilecektir.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-(***) Kardeş sayısı ikiden fazla ise diğer kardeşlere ilişkin bilgiler ayrıca eklenir.</w:t>
            </w:r>
          </w:p>
        </w:tc>
      </w:tr>
      <w:tr w:rsidR="00494DDF" w:rsidRPr="00313E39" w:rsidTr="00013C46">
        <w:trPr>
          <w:trHeight w:val="949"/>
        </w:trPr>
        <w:tc>
          <w:tcPr>
            <w:tcW w:w="10606" w:type="dxa"/>
            <w:gridSpan w:val="2"/>
          </w:tcPr>
          <w:p w:rsidR="00013C46" w:rsidRPr="00313E39" w:rsidRDefault="00013C46" w:rsidP="00013C46">
            <w:pPr>
              <w:rPr>
                <w:rFonts w:ascii="Times New Roman" w:hAnsi="Times New Roman" w:cs="Times New Roman"/>
                <w:b/>
              </w:rPr>
            </w:pPr>
            <w:r w:rsidRPr="00313E39">
              <w:rPr>
                <w:rFonts w:ascii="Times New Roman" w:hAnsi="Times New Roman" w:cs="Times New Roman"/>
                <w:b/>
              </w:rPr>
              <w:t>NOT</w:t>
            </w:r>
          </w:p>
          <w:p w:rsidR="00013C46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1 .Adayların müracaat sürecini kısaltmak ve işlemlerde kolaylık sağlamak maksadıyla, bu form personel temin makamları tarafından internet ortamında yayınlanabilir.</w:t>
            </w:r>
          </w:p>
          <w:p w:rsidR="00494DDF" w:rsidRPr="00313E39" w:rsidRDefault="00013C46" w:rsidP="00013C46">
            <w:pPr>
              <w:rPr>
                <w:rFonts w:ascii="Times New Roman" w:hAnsi="Times New Roman" w:cs="Times New Roman"/>
              </w:rPr>
            </w:pPr>
            <w:r w:rsidRPr="00313E39">
              <w:rPr>
                <w:rFonts w:ascii="Times New Roman" w:hAnsi="Times New Roman" w:cs="Times New Roman"/>
              </w:rPr>
              <w:t>2.Bu form doldurulduğunda gizlilik derecesi asgari “ÖZEL”, dağıtım sınırlaması “KİŞİYE ÖZEL” olur.</w:t>
            </w:r>
          </w:p>
        </w:tc>
      </w:tr>
    </w:tbl>
    <w:p w:rsidR="00494DDF" w:rsidRPr="00313E39" w:rsidRDefault="00494DDF" w:rsidP="00494DDF">
      <w:pPr>
        <w:spacing w:after="0"/>
        <w:jc w:val="center"/>
        <w:rPr>
          <w:rFonts w:ascii="Times New Roman" w:hAnsi="Times New Roman" w:cs="Times New Roman"/>
        </w:rPr>
      </w:pPr>
    </w:p>
    <w:sectPr w:rsidR="00494DDF" w:rsidRPr="00313E39" w:rsidSect="000D458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4DDF"/>
    <w:rsid w:val="00013C46"/>
    <w:rsid w:val="000D458C"/>
    <w:rsid w:val="00223014"/>
    <w:rsid w:val="002D5E53"/>
    <w:rsid w:val="00313E39"/>
    <w:rsid w:val="00366F43"/>
    <w:rsid w:val="00494DDF"/>
    <w:rsid w:val="007D7BCB"/>
    <w:rsid w:val="00867F00"/>
    <w:rsid w:val="00915E41"/>
    <w:rsid w:val="00A62BDD"/>
    <w:rsid w:val="00C048AA"/>
    <w:rsid w:val="00FD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SedatATLI</dc:creator>
  <cp:lastModifiedBy>MilliEğitimMüdürlüğü</cp:lastModifiedBy>
  <cp:revision>2</cp:revision>
  <cp:lastPrinted>2018-11-01T12:19:00Z</cp:lastPrinted>
  <dcterms:created xsi:type="dcterms:W3CDTF">2019-02-13T10:28:00Z</dcterms:created>
  <dcterms:modified xsi:type="dcterms:W3CDTF">2019-02-13T10:28:00Z</dcterms:modified>
</cp:coreProperties>
</file>